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6C2A" w14:textId="77777777" w:rsidR="000274AB" w:rsidRPr="00423023" w:rsidRDefault="00D85192" w:rsidP="00423023">
      <w:pPr>
        <w:pStyle w:val="Geenafstand"/>
        <w:rPr>
          <w:rFonts w:ascii="Verdana" w:hAnsi="Verdana"/>
        </w:rPr>
      </w:pPr>
      <w:r w:rsidRPr="00423023">
        <w:rPr>
          <w:rFonts w:ascii="Verdana" w:hAnsi="Verdana"/>
        </w:rPr>
        <w:t>Veiligheid</w:t>
      </w:r>
    </w:p>
    <w:p w14:paraId="398D7674" w14:textId="77777777" w:rsidR="00D85192" w:rsidRPr="00423023" w:rsidRDefault="00D85192" w:rsidP="00423023">
      <w:pPr>
        <w:pStyle w:val="Geenafstand"/>
        <w:rPr>
          <w:rFonts w:ascii="Verdana" w:hAnsi="Verdana"/>
        </w:rPr>
      </w:pPr>
    </w:p>
    <w:p w14:paraId="096B5EB3" w14:textId="77777777" w:rsidR="001E1DE8" w:rsidRPr="00423023" w:rsidRDefault="00D85192" w:rsidP="00423023">
      <w:pPr>
        <w:pStyle w:val="Geenafstand"/>
        <w:rPr>
          <w:rFonts w:ascii="Verdana" w:hAnsi="Verdana"/>
        </w:rPr>
      </w:pPr>
      <w:r w:rsidRPr="00423023">
        <w:rPr>
          <w:rFonts w:ascii="Verdana" w:hAnsi="Verdana"/>
        </w:rPr>
        <w:t xml:space="preserve">In de weinige mooie dagen, die de maand april telt tuinierde ik zo nu en dan. </w:t>
      </w:r>
    </w:p>
    <w:p w14:paraId="20049A34" w14:textId="77777777" w:rsidR="001E1DE8" w:rsidRPr="00423023" w:rsidRDefault="00D85192" w:rsidP="00423023">
      <w:pPr>
        <w:pStyle w:val="Geenafstand"/>
        <w:rPr>
          <w:rFonts w:ascii="Verdana" w:hAnsi="Verdana"/>
        </w:rPr>
      </w:pPr>
      <w:r w:rsidRPr="00423023">
        <w:rPr>
          <w:rFonts w:ascii="Verdana" w:hAnsi="Verdana"/>
        </w:rPr>
        <w:t xml:space="preserve">En daar viel mij op, dat een duif voortdurend boven mijn hoofd heen en weer vloog tussen de dakgoot van ons huis en de spar, die er een tiental meters vandaan staat. </w:t>
      </w:r>
    </w:p>
    <w:p w14:paraId="6F49ECE2" w14:textId="77777777" w:rsidR="001E1DE8" w:rsidRPr="00423023" w:rsidRDefault="00D85192" w:rsidP="00423023">
      <w:pPr>
        <w:pStyle w:val="Geenafstand"/>
        <w:rPr>
          <w:rFonts w:ascii="Verdana" w:hAnsi="Verdana"/>
        </w:rPr>
      </w:pPr>
      <w:r w:rsidRPr="00423023">
        <w:rPr>
          <w:rFonts w:ascii="Verdana" w:hAnsi="Verdana"/>
        </w:rPr>
        <w:t xml:space="preserve">Ik staakte mijn werk en keek alleen maar. </w:t>
      </w:r>
    </w:p>
    <w:p w14:paraId="030608E6" w14:textId="35D4C34C" w:rsidR="00D85192" w:rsidRPr="00423023" w:rsidRDefault="00D85192" w:rsidP="00423023">
      <w:pPr>
        <w:pStyle w:val="Geenafstand"/>
        <w:rPr>
          <w:rFonts w:ascii="Verdana" w:hAnsi="Verdana"/>
        </w:rPr>
      </w:pPr>
      <w:r w:rsidRPr="00423023">
        <w:rPr>
          <w:rFonts w:ascii="Verdana" w:hAnsi="Verdana"/>
        </w:rPr>
        <w:t>Zo ontwaarde ik een patroon</w:t>
      </w:r>
      <w:r w:rsidR="001E1DE8" w:rsidRPr="00423023">
        <w:rPr>
          <w:rFonts w:ascii="Verdana" w:hAnsi="Verdana"/>
        </w:rPr>
        <w:t>: i</w:t>
      </w:r>
      <w:r w:rsidRPr="00423023">
        <w:rPr>
          <w:rFonts w:ascii="Verdana" w:hAnsi="Verdana"/>
        </w:rPr>
        <w:t xml:space="preserve">edere keer vloog ie naar de grond, zocht een klein takje uit, vloog </w:t>
      </w:r>
      <w:r w:rsidR="001E1DE8" w:rsidRPr="00423023">
        <w:rPr>
          <w:rFonts w:ascii="Verdana" w:hAnsi="Verdana"/>
        </w:rPr>
        <w:t>daarna</w:t>
      </w:r>
      <w:r w:rsidRPr="00423023">
        <w:rPr>
          <w:rFonts w:ascii="Verdana" w:hAnsi="Verdana"/>
        </w:rPr>
        <w:t xml:space="preserve"> omhoog naar het dak. Keek rond en vloog dan naar het bovenste deel van de boom om daarin vervolgens te verdwijnen.</w:t>
      </w:r>
    </w:p>
    <w:p w14:paraId="19902158" w14:textId="6BB46933" w:rsidR="00D85192" w:rsidRPr="00423023" w:rsidRDefault="00D85192" w:rsidP="00423023">
      <w:pPr>
        <w:pStyle w:val="Geenafstand"/>
        <w:rPr>
          <w:rFonts w:ascii="Verdana" w:hAnsi="Verdana"/>
        </w:rPr>
      </w:pPr>
      <w:r w:rsidRPr="00423023">
        <w:rPr>
          <w:rFonts w:ascii="Verdana" w:hAnsi="Verdana"/>
        </w:rPr>
        <w:t>Ik genoot van de zorg e</w:t>
      </w:r>
      <w:r w:rsidR="00121960" w:rsidRPr="00423023">
        <w:rPr>
          <w:rFonts w:ascii="Verdana" w:hAnsi="Verdana"/>
        </w:rPr>
        <w:t>n de volharding van het kwetsbar</w:t>
      </w:r>
      <w:r w:rsidRPr="00423023">
        <w:rPr>
          <w:rFonts w:ascii="Verdana" w:hAnsi="Verdana"/>
        </w:rPr>
        <w:t>e diertje en ging naar binnen. Maar ’s</w:t>
      </w:r>
      <w:r w:rsidR="001E1DE8" w:rsidRPr="00423023">
        <w:rPr>
          <w:rFonts w:ascii="Verdana" w:hAnsi="Verdana"/>
        </w:rPr>
        <w:t xml:space="preserve"> m</w:t>
      </w:r>
      <w:r w:rsidRPr="00423023">
        <w:rPr>
          <w:rFonts w:ascii="Verdana" w:hAnsi="Verdana"/>
        </w:rPr>
        <w:t xml:space="preserve">iddags hervatte ik mijn tuinwerk en tot mijn verwondering was er in het gedrag van de duif niets veranderd. Hij was nog steeds bezig volgens het zojuist geschilderde patroon. En de dag daarna </w:t>
      </w:r>
      <w:r w:rsidR="001E1DE8" w:rsidRPr="00423023">
        <w:rPr>
          <w:rFonts w:ascii="Verdana" w:hAnsi="Verdana"/>
        </w:rPr>
        <w:t xml:space="preserve">ging het </w:t>
      </w:r>
      <w:r w:rsidRPr="00423023">
        <w:rPr>
          <w:rFonts w:ascii="Verdana" w:hAnsi="Verdana"/>
        </w:rPr>
        <w:t>evenzo.</w:t>
      </w:r>
    </w:p>
    <w:p w14:paraId="40350A9F" w14:textId="77777777" w:rsidR="00721D53" w:rsidRPr="00423023" w:rsidRDefault="00721D53" w:rsidP="00423023">
      <w:pPr>
        <w:pStyle w:val="Geenafstand"/>
        <w:rPr>
          <w:rFonts w:ascii="Verdana" w:hAnsi="Verdana"/>
        </w:rPr>
      </w:pPr>
    </w:p>
    <w:p w14:paraId="495BF2E1" w14:textId="0AD392EE" w:rsidR="00D85192" w:rsidRPr="00423023" w:rsidRDefault="00D85192" w:rsidP="00423023">
      <w:pPr>
        <w:pStyle w:val="Geenafstand"/>
        <w:rPr>
          <w:rFonts w:ascii="Verdana" w:hAnsi="Verdana"/>
        </w:rPr>
      </w:pPr>
      <w:r w:rsidRPr="00423023">
        <w:rPr>
          <w:rFonts w:ascii="Verdana" w:hAnsi="Verdana"/>
        </w:rPr>
        <w:t xml:space="preserve">Zo zit de natuur in elkaar. De duif is niet snel tevreden met zijn nestje. Het moet goed in elkaar zitten en je zou er versteld van staan, wanneer je het nest zou kunnen zien. Misschien </w:t>
      </w:r>
      <w:r w:rsidR="001E1DE8" w:rsidRPr="00423023">
        <w:rPr>
          <w:rFonts w:ascii="Verdana" w:hAnsi="Verdana"/>
        </w:rPr>
        <w:t>bent u een kenner</w:t>
      </w:r>
      <w:r w:rsidRPr="00423023">
        <w:rPr>
          <w:rFonts w:ascii="Verdana" w:hAnsi="Verdana"/>
        </w:rPr>
        <w:t xml:space="preserve">. Het is zeldzaam compact </w:t>
      </w:r>
      <w:r w:rsidR="00C3196D" w:rsidRPr="00423023">
        <w:rPr>
          <w:rFonts w:ascii="Verdana" w:hAnsi="Verdana"/>
        </w:rPr>
        <w:t>en je begrijpt niet hoe een vog</w:t>
      </w:r>
      <w:r w:rsidRPr="00423023">
        <w:rPr>
          <w:rFonts w:ascii="Verdana" w:hAnsi="Verdana"/>
        </w:rPr>
        <w:t>el zoiets in elkaar zet. Een nest dat weerbestendig is en een veilige start biedt voor nieuw vogelleven.</w:t>
      </w:r>
    </w:p>
    <w:p w14:paraId="71B87905" w14:textId="77777777" w:rsidR="001E1DE8" w:rsidRPr="00423023" w:rsidRDefault="001E1DE8" w:rsidP="00423023">
      <w:pPr>
        <w:pStyle w:val="Geenafstand"/>
        <w:rPr>
          <w:rFonts w:ascii="Verdana" w:hAnsi="Verdana"/>
        </w:rPr>
      </w:pPr>
    </w:p>
    <w:p w14:paraId="67817E46" w14:textId="0687502A" w:rsidR="00C3196D" w:rsidRPr="00423023" w:rsidRDefault="00C3196D" w:rsidP="00423023">
      <w:pPr>
        <w:pStyle w:val="Geenafstand"/>
        <w:rPr>
          <w:rFonts w:ascii="Verdana" w:hAnsi="Verdana"/>
        </w:rPr>
      </w:pPr>
      <w:r w:rsidRPr="00423023">
        <w:rPr>
          <w:rFonts w:ascii="Verdana" w:hAnsi="Verdana"/>
        </w:rPr>
        <w:t>Ik laat u delen in deze ervaring, omdat het mij troostte in alles wat do</w:t>
      </w:r>
      <w:r w:rsidR="00121960" w:rsidRPr="00423023">
        <w:rPr>
          <w:rFonts w:ascii="Verdana" w:hAnsi="Verdana"/>
        </w:rPr>
        <w:t>or mijn hoofd spookt. Konings</w:t>
      </w:r>
      <w:r w:rsidRPr="00423023">
        <w:rPr>
          <w:rFonts w:ascii="Verdana" w:hAnsi="Verdana"/>
        </w:rPr>
        <w:t>dag vertoonde een grimmig aanzien met</w:t>
      </w:r>
      <w:r w:rsidR="001E1DE8" w:rsidRPr="00423023">
        <w:rPr>
          <w:rFonts w:ascii="Verdana" w:hAnsi="Verdana"/>
        </w:rPr>
        <w:t xml:space="preserve"> de</w:t>
      </w:r>
      <w:r w:rsidRPr="00423023">
        <w:rPr>
          <w:rFonts w:ascii="Verdana" w:hAnsi="Verdana"/>
        </w:rPr>
        <w:t xml:space="preserve"> ME om de straten schoon te vegen. Schokkende beelden uit India, </w:t>
      </w:r>
      <w:proofErr w:type="spellStart"/>
      <w:r w:rsidRPr="00423023">
        <w:rPr>
          <w:rFonts w:ascii="Verdana" w:hAnsi="Verdana"/>
        </w:rPr>
        <w:t>Navalny</w:t>
      </w:r>
      <w:proofErr w:type="spellEnd"/>
      <w:r w:rsidRPr="00423023">
        <w:rPr>
          <w:rFonts w:ascii="Verdana" w:hAnsi="Verdana"/>
        </w:rPr>
        <w:t xml:space="preserve"> onherkenbaar na zijn hongerstaking, het toeslagendebat, dat </w:t>
      </w:r>
      <w:r w:rsidR="005A4FA9" w:rsidRPr="00423023">
        <w:rPr>
          <w:rFonts w:ascii="Verdana" w:hAnsi="Verdana"/>
        </w:rPr>
        <w:t xml:space="preserve">zich </w:t>
      </w:r>
      <w:r w:rsidRPr="00423023">
        <w:rPr>
          <w:rFonts w:ascii="Verdana" w:hAnsi="Verdana"/>
        </w:rPr>
        <w:t>maar voortsleept en steeds verzandt in een smerige modderstroom. En dan de onophoudelijke verwarring rond vaccinatie, lockdown, open terrassen en geslote</w:t>
      </w:r>
      <w:r w:rsidR="00121960" w:rsidRPr="00423023">
        <w:rPr>
          <w:rFonts w:ascii="Verdana" w:hAnsi="Verdana"/>
        </w:rPr>
        <w:t>n theaters, o</w:t>
      </w:r>
      <w:r w:rsidRPr="00423023">
        <w:rPr>
          <w:rFonts w:ascii="Verdana" w:hAnsi="Verdana"/>
        </w:rPr>
        <w:t xml:space="preserve">vervolle </w:t>
      </w:r>
      <w:r w:rsidR="005A4FA9" w:rsidRPr="00423023">
        <w:rPr>
          <w:rFonts w:ascii="Verdana" w:hAnsi="Verdana"/>
        </w:rPr>
        <w:t>ic</w:t>
      </w:r>
      <w:r w:rsidRPr="00423023">
        <w:rPr>
          <w:rFonts w:ascii="Verdana" w:hAnsi="Verdana"/>
        </w:rPr>
        <w:t>’s en lege sportscholen.</w:t>
      </w:r>
    </w:p>
    <w:p w14:paraId="0280C7F5" w14:textId="77777777" w:rsidR="005A4FA9" w:rsidRPr="00423023" w:rsidRDefault="005A4FA9" w:rsidP="00423023">
      <w:pPr>
        <w:pStyle w:val="Geenafstand"/>
        <w:rPr>
          <w:rFonts w:ascii="Verdana" w:hAnsi="Verdana"/>
        </w:rPr>
      </w:pPr>
    </w:p>
    <w:p w14:paraId="6DD629C7" w14:textId="79C90BB0" w:rsidR="00C3196D" w:rsidRPr="00423023" w:rsidRDefault="00121960" w:rsidP="00423023">
      <w:pPr>
        <w:pStyle w:val="Geenafstand"/>
        <w:rPr>
          <w:rFonts w:ascii="Verdana" w:hAnsi="Verdana"/>
        </w:rPr>
      </w:pPr>
      <w:r w:rsidRPr="00423023">
        <w:rPr>
          <w:rFonts w:ascii="Verdana" w:hAnsi="Verdana"/>
        </w:rPr>
        <w:t>Je hoofd</w:t>
      </w:r>
      <w:r w:rsidR="00C3196D" w:rsidRPr="00423023">
        <w:rPr>
          <w:rFonts w:ascii="Verdana" w:hAnsi="Verdana"/>
        </w:rPr>
        <w:t xml:space="preserve"> wordt een bijenkorf. Alom gezoem, gemor, verwarring en verontwaardiging.</w:t>
      </w:r>
    </w:p>
    <w:p w14:paraId="51C9C7B2" w14:textId="77777777" w:rsidR="005A4FA9" w:rsidRPr="00423023" w:rsidRDefault="005A4FA9" w:rsidP="00423023">
      <w:pPr>
        <w:pStyle w:val="Geenafstand"/>
        <w:rPr>
          <w:rFonts w:ascii="Verdana" w:hAnsi="Verdana"/>
        </w:rPr>
      </w:pPr>
    </w:p>
    <w:p w14:paraId="4C0DBC24" w14:textId="49EE494F" w:rsidR="00C3196D" w:rsidRPr="00423023" w:rsidRDefault="00C3196D" w:rsidP="00423023">
      <w:pPr>
        <w:pStyle w:val="Geenafstand"/>
        <w:rPr>
          <w:rFonts w:ascii="Verdana" w:hAnsi="Verdana"/>
        </w:rPr>
      </w:pPr>
      <w:r w:rsidRPr="00423023">
        <w:rPr>
          <w:rFonts w:ascii="Verdana" w:hAnsi="Verdana"/>
        </w:rPr>
        <w:t>En dan is daar die duif. Vol zorg bezig in een natuur, waar we ook al zo zorgeloos mee omgaan. Waar de grutto</w:t>
      </w:r>
      <w:r w:rsidR="00F22E36" w:rsidRPr="00423023">
        <w:rPr>
          <w:rFonts w:ascii="Verdana" w:hAnsi="Verdana"/>
        </w:rPr>
        <w:t>, scholekster, kievit en wulp langzaam uitsterven en vogelgeluiden en insectengezoem verstommen.</w:t>
      </w:r>
    </w:p>
    <w:p w14:paraId="025F7DED" w14:textId="328D2736" w:rsidR="00721D53" w:rsidRPr="00423023" w:rsidRDefault="00F22E36" w:rsidP="00423023">
      <w:pPr>
        <w:pStyle w:val="Geenafstand"/>
        <w:rPr>
          <w:rFonts w:ascii="Verdana" w:hAnsi="Verdana"/>
        </w:rPr>
      </w:pPr>
      <w:r w:rsidRPr="00423023">
        <w:rPr>
          <w:rFonts w:ascii="Verdana" w:hAnsi="Verdana"/>
        </w:rPr>
        <w:t xml:space="preserve">En toch gaat die duif door. En die duif leerde mij, dat er ondanks het feit dat er zoveel </w:t>
      </w:r>
      <w:proofErr w:type="gramStart"/>
      <w:r w:rsidRPr="00423023">
        <w:rPr>
          <w:rFonts w:ascii="Verdana" w:hAnsi="Verdana"/>
        </w:rPr>
        <w:t>mis gaat</w:t>
      </w:r>
      <w:proofErr w:type="gramEnd"/>
      <w:r w:rsidR="005A4FA9" w:rsidRPr="00423023">
        <w:rPr>
          <w:rFonts w:ascii="Verdana" w:hAnsi="Verdana"/>
        </w:rPr>
        <w:t>,</w:t>
      </w:r>
      <w:r w:rsidRPr="00423023">
        <w:rPr>
          <w:rFonts w:ascii="Verdana" w:hAnsi="Verdana"/>
        </w:rPr>
        <w:t xml:space="preserve"> er toch ook heel v</w:t>
      </w:r>
      <w:r w:rsidR="008B3C45" w:rsidRPr="00423023">
        <w:rPr>
          <w:rFonts w:ascii="Verdana" w:hAnsi="Verdana"/>
        </w:rPr>
        <w:t>e</w:t>
      </w:r>
      <w:r w:rsidRPr="00423023">
        <w:rPr>
          <w:rFonts w:ascii="Verdana" w:hAnsi="Verdana"/>
        </w:rPr>
        <w:t>el goe</w:t>
      </w:r>
      <w:r w:rsidR="00121960" w:rsidRPr="00423023">
        <w:rPr>
          <w:rFonts w:ascii="Verdana" w:hAnsi="Verdana"/>
        </w:rPr>
        <w:t>d gaat. Gelukkig nog veel meer goed gaat.</w:t>
      </w:r>
    </w:p>
    <w:p w14:paraId="45F78CDE" w14:textId="4739E444" w:rsidR="00F22E36" w:rsidRPr="00423023" w:rsidRDefault="00F22E36" w:rsidP="00423023">
      <w:pPr>
        <w:pStyle w:val="Geenafstand"/>
        <w:rPr>
          <w:rFonts w:ascii="Verdana" w:hAnsi="Verdana"/>
        </w:rPr>
      </w:pPr>
      <w:r w:rsidRPr="00423023">
        <w:rPr>
          <w:rFonts w:ascii="Verdana" w:hAnsi="Verdana"/>
        </w:rPr>
        <w:t xml:space="preserve">Maar soms zien we het niet en benemen de tranen en het verdriet </w:t>
      </w:r>
      <w:r w:rsidR="00721D53" w:rsidRPr="00423023">
        <w:rPr>
          <w:rFonts w:ascii="Verdana" w:hAnsi="Verdana"/>
        </w:rPr>
        <w:t xml:space="preserve">ons </w:t>
      </w:r>
      <w:r w:rsidRPr="00423023">
        <w:rPr>
          <w:rFonts w:ascii="Verdana" w:hAnsi="Verdana"/>
        </w:rPr>
        <w:t>het zicht op de voortgang der dingen.</w:t>
      </w:r>
    </w:p>
    <w:p w14:paraId="44E3E7AE" w14:textId="77777777" w:rsidR="00F22E36" w:rsidRPr="00423023" w:rsidRDefault="00F22E36" w:rsidP="00423023">
      <w:pPr>
        <w:pStyle w:val="Geenafstand"/>
        <w:rPr>
          <w:rFonts w:ascii="Verdana" w:hAnsi="Verdana"/>
        </w:rPr>
      </w:pPr>
      <w:r w:rsidRPr="00423023">
        <w:rPr>
          <w:rFonts w:ascii="Verdana" w:hAnsi="Verdana"/>
        </w:rPr>
        <w:t xml:space="preserve">De duif bleef zijn nestje bouwen. Met het oog op nieuw leven in weerwil van alle gevaren. </w:t>
      </w:r>
    </w:p>
    <w:p w14:paraId="763BDF8A" w14:textId="77777777" w:rsidR="00F22E36" w:rsidRPr="00423023" w:rsidRDefault="00F22E36" w:rsidP="00423023">
      <w:pPr>
        <w:pStyle w:val="Geenafstand"/>
        <w:rPr>
          <w:rFonts w:ascii="Verdana" w:hAnsi="Verdana"/>
        </w:rPr>
      </w:pPr>
      <w:r w:rsidRPr="00423023">
        <w:rPr>
          <w:rFonts w:ascii="Verdana" w:hAnsi="Verdana"/>
        </w:rPr>
        <w:t>Levend in een wereld, waarin ook de Bijbelse woorden niet verstommen:</w:t>
      </w:r>
    </w:p>
    <w:p w14:paraId="13F9BEEA" w14:textId="77777777" w:rsidR="004B4C64" w:rsidRPr="00423023" w:rsidRDefault="00895019" w:rsidP="00423023">
      <w:pPr>
        <w:pStyle w:val="Geenafstand"/>
        <w:rPr>
          <w:rFonts w:ascii="Verdana" w:hAnsi="Verdana"/>
        </w:rPr>
      </w:pPr>
      <w:r w:rsidRPr="00423023">
        <w:rPr>
          <w:rFonts w:ascii="Verdana" w:hAnsi="Verdana"/>
        </w:rPr>
        <w:t>'</w:t>
      </w:r>
      <w:r w:rsidR="00F22E36" w:rsidRPr="00423023">
        <w:rPr>
          <w:rFonts w:ascii="Verdana" w:hAnsi="Verdana"/>
        </w:rPr>
        <w:t>Zelfs de mus vindt een huis en de zwaluw een nest</w:t>
      </w:r>
      <w:r w:rsidRPr="00423023">
        <w:rPr>
          <w:rFonts w:ascii="Verdana" w:hAnsi="Verdana"/>
        </w:rPr>
        <w:t>'</w:t>
      </w:r>
      <w:r w:rsidR="00F22E36" w:rsidRPr="00423023">
        <w:rPr>
          <w:rFonts w:ascii="Verdana" w:hAnsi="Verdana"/>
        </w:rPr>
        <w:t xml:space="preserve">. </w:t>
      </w:r>
    </w:p>
    <w:p w14:paraId="627B6642" w14:textId="5D29499C" w:rsidR="00721D53" w:rsidRPr="00423023" w:rsidRDefault="00895019" w:rsidP="00423023">
      <w:pPr>
        <w:pStyle w:val="Geenafstand"/>
        <w:rPr>
          <w:rFonts w:ascii="Verdana" w:hAnsi="Verdana"/>
        </w:rPr>
      </w:pPr>
      <w:r w:rsidRPr="00423023">
        <w:rPr>
          <w:rFonts w:ascii="Verdana" w:hAnsi="Verdana"/>
        </w:rPr>
        <w:t>'</w:t>
      </w:r>
      <w:r w:rsidR="00F22E36" w:rsidRPr="00423023">
        <w:rPr>
          <w:rFonts w:ascii="Verdana" w:hAnsi="Verdana"/>
        </w:rPr>
        <w:t>Gelukkig wie wonen in uw huis</w:t>
      </w:r>
      <w:r w:rsidRPr="00423023">
        <w:rPr>
          <w:rFonts w:ascii="Verdana" w:hAnsi="Verdana"/>
        </w:rPr>
        <w:t>'.</w:t>
      </w:r>
    </w:p>
    <w:p w14:paraId="71FBAF76" w14:textId="5A79F96A" w:rsidR="00F22E36" w:rsidRPr="00423023" w:rsidRDefault="00F22E36" w:rsidP="00423023">
      <w:pPr>
        <w:pStyle w:val="Geenafstand"/>
        <w:rPr>
          <w:rFonts w:ascii="Verdana" w:hAnsi="Verdana"/>
        </w:rPr>
      </w:pPr>
      <w:r w:rsidRPr="00423023">
        <w:rPr>
          <w:rFonts w:ascii="Verdana" w:hAnsi="Verdana"/>
        </w:rPr>
        <w:t>Ondanks alles moeten we o</w:t>
      </w:r>
      <w:bookmarkStart w:id="0" w:name="_GoBack"/>
      <w:bookmarkEnd w:id="0"/>
      <w:r w:rsidRPr="00423023">
        <w:rPr>
          <w:rFonts w:ascii="Verdana" w:hAnsi="Verdana"/>
        </w:rPr>
        <w:t xml:space="preserve">ok deze woorden niet vergeten. </w:t>
      </w:r>
    </w:p>
    <w:p w14:paraId="14623F36" w14:textId="77777777" w:rsidR="00721D53" w:rsidRPr="00423023" w:rsidRDefault="00721D53" w:rsidP="00423023">
      <w:pPr>
        <w:pStyle w:val="Geenafstand"/>
        <w:rPr>
          <w:rFonts w:ascii="Verdana" w:hAnsi="Verdana"/>
        </w:rPr>
      </w:pPr>
    </w:p>
    <w:p w14:paraId="5F87254C" w14:textId="77777777" w:rsidR="00F22E36" w:rsidRPr="00423023" w:rsidRDefault="00F22E36" w:rsidP="00423023">
      <w:pPr>
        <w:pStyle w:val="Geenafstand"/>
        <w:rPr>
          <w:rFonts w:ascii="Verdana" w:hAnsi="Verdana"/>
        </w:rPr>
      </w:pPr>
      <w:r w:rsidRPr="00423023">
        <w:rPr>
          <w:rFonts w:ascii="Verdana" w:hAnsi="Verdana"/>
        </w:rPr>
        <w:t>We geven de moed niet op, het is de moeite waard.</w:t>
      </w:r>
    </w:p>
    <w:p w14:paraId="5EAEAFF2" w14:textId="267F1E72" w:rsidR="00F22E36" w:rsidRPr="00423023" w:rsidRDefault="00F22E36" w:rsidP="00423023">
      <w:pPr>
        <w:pStyle w:val="Geenafstand"/>
        <w:rPr>
          <w:rFonts w:ascii="Verdana" w:hAnsi="Verdana"/>
        </w:rPr>
      </w:pPr>
      <w:r w:rsidRPr="00423023">
        <w:rPr>
          <w:rFonts w:ascii="Verdana" w:hAnsi="Verdana"/>
        </w:rPr>
        <w:t xml:space="preserve">We gaan gewoon door net als die duif. </w:t>
      </w:r>
      <w:r w:rsidR="00121960" w:rsidRPr="00423023">
        <w:rPr>
          <w:rFonts w:ascii="Verdana" w:hAnsi="Verdana"/>
        </w:rPr>
        <w:t>Trouwens, die heeft inmiddels zijn werkzaamheden gestaakt. In afwachting van nieuw leven!</w:t>
      </w:r>
    </w:p>
    <w:p w14:paraId="14A58687" w14:textId="77777777" w:rsidR="00721D53" w:rsidRPr="00423023" w:rsidRDefault="00721D53" w:rsidP="00423023">
      <w:pPr>
        <w:pStyle w:val="Geenafstand"/>
        <w:rPr>
          <w:rFonts w:ascii="Verdana" w:hAnsi="Verdana"/>
        </w:rPr>
      </w:pPr>
    </w:p>
    <w:p w14:paraId="3F49D4C5" w14:textId="78C2DD9A" w:rsidR="00D85192" w:rsidRPr="00423023" w:rsidRDefault="00F22E36" w:rsidP="00423023">
      <w:pPr>
        <w:pStyle w:val="Geenafstand"/>
        <w:rPr>
          <w:rFonts w:ascii="Verdana" w:hAnsi="Verdana"/>
        </w:rPr>
      </w:pPr>
      <w:r w:rsidRPr="00423023">
        <w:rPr>
          <w:rFonts w:ascii="Verdana" w:hAnsi="Verdana"/>
        </w:rPr>
        <w:t>Rob Visser</w:t>
      </w:r>
    </w:p>
    <w:sectPr w:rsidR="00D85192" w:rsidRPr="00423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92"/>
    <w:rsid w:val="000274AB"/>
    <w:rsid w:val="00121960"/>
    <w:rsid w:val="001E1DE8"/>
    <w:rsid w:val="00423023"/>
    <w:rsid w:val="004B4C64"/>
    <w:rsid w:val="005A4FA9"/>
    <w:rsid w:val="00721D53"/>
    <w:rsid w:val="00895019"/>
    <w:rsid w:val="008B3C45"/>
    <w:rsid w:val="008D2613"/>
    <w:rsid w:val="00A452DB"/>
    <w:rsid w:val="00C3196D"/>
    <w:rsid w:val="00D85192"/>
    <w:rsid w:val="00F22E3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B99D"/>
  <w15:chartTrackingRefBased/>
  <w15:docId w15:val="{D8C82DF4-51FC-45A1-BB29-AE5265C2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1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420</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23</cp:revision>
  <cp:lastPrinted>2021-05-03T13:27:00Z</cp:lastPrinted>
  <dcterms:created xsi:type="dcterms:W3CDTF">2021-05-02T18:21:00Z</dcterms:created>
  <dcterms:modified xsi:type="dcterms:W3CDTF">2021-05-03T13:31:00Z</dcterms:modified>
</cp:coreProperties>
</file>